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153"/>
        <w:gridCol w:w="1492"/>
        <w:gridCol w:w="3145"/>
        <w:tblGridChange w:id="0">
          <w:tblGrid>
            <w:gridCol w:w="6153"/>
            <w:gridCol w:w="1492"/>
            <w:gridCol w:w="31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Name of Product-2026</w:t>
            </w:r>
          </w:p>
          <w:p w:rsidR="00000000" w:rsidDel="00000000" w:rsidP="00000000" w:rsidRDefault="00000000" w:rsidRPr="00000000" w14:paraId="0000000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BRAND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Comments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Dice of Color of smoke-Pink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Dice of Color of smoke-B</w:t>
            </w:r>
            <w:r w:rsidDel="00000000" w:rsidR="00000000" w:rsidRPr="00000000">
              <w:rPr>
                <w:rtl w:val="0"/>
              </w:rPr>
              <w:t xml:space="preserve">lue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T-Sky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Smokin Joe -Green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Smokin Joe</w:t>
            </w:r>
            <w:r w:rsidDel="00000000" w:rsidR="00000000" w:rsidRPr="00000000">
              <w:rPr>
                <w:rtl w:val="0"/>
              </w:rPr>
              <w:t xml:space="preserve">- Blue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Smokin Joe-</w:t>
            </w:r>
            <w:r w:rsidDel="00000000" w:rsidR="00000000" w:rsidRPr="00000000">
              <w:rPr>
                <w:rtl w:val="0"/>
              </w:rPr>
              <w:t xml:space="preserve"> Red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Smokin Joe-Purple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no Name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8.891601562499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Proline1.4 wall of smoke with whistling and salutes- Green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Proline1.4 wall of smoke with whistling and salutes-Red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Proline1.4 wall of smoke with whistling and salutes- Orange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Proline1.4 wall of smoke with whistling and salutes-Yellow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Proline1.4 wall of smoke with whistling and salutes-Blue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T-Sky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FOUNTAINS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3 MIN UNDER THE SEA - 3 MINUTE FOUNTAIN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T-Sky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LITTLE YELLOW DUCKLING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T-Sky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LITTLE MONSTERS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Winda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SMOKE SPECTRA FOUNTAIN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MagValue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TITANIC FOUNTAIN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T-Sky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USA MYSTERY - 3 PACK FOUNTAIN UFO/SPOOK/ALIEN U-S-A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T-Sky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WATERMELON NINJA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Brightstar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Girl On Fire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Magnus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ROCKETS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ROCKET RIOT - ASSORTED ROCKET CHAIN SET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MonkeyM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Smile At 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Magnus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ROMAN CANDLES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HONOR GUARD CANDLE PACK - 6 X 10 BALLS ASST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Magnus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CANNONFIRE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Magnus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PLANET CANDLES - 140 SHOT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MonkeyM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.109375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RELOADABLE DISPLAY SHELLS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5" HOLY WATERFALL CANNISTER SHELL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Raccoon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6" KING DRAGON CANNISTER SHELL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Raccoon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RAISE THE DEAD 7" ASSORTED CANNISTER SHELLS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LAND OF THE FREE(BALL SHELLS)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Winda</w:t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MonkeyM</w:t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200 grams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AMERICAN PRIDE - 49 SHOT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ALIEN TRANSMISSION - 7 SHOT</w:t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T-Sky</w:t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Magvalue</w:t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AZURA RAIDER 25 SH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Raccoon</w:t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BAD BOY 16 SH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T-Sky</w:t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COW-ABUNGA - 10 SH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Winda</w:t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FISHING BOB - 9 SHOT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T-Sky</w:t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FRANKENMINE 100 SH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FUN FUEL - 50 SHOT</w:t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Winda</w:t>
            </w:r>
          </w:p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Winda</w:t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HAPPY CAMPER - 23 SHOT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LOG SPLITTER - 16 SHOT</w:t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T-Sky</w:t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Winda</w:t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.81526692708337" w:hRule="atLeast"/>
          <w:tblHeader w:val="0"/>
        </w:trPr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MIDNIGHT CHAMPAGNE - 24 SHOT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T-Sky</w:t>
            </w:r>
          </w:p>
        </w:tc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PROBLEM CHILD - 25 SHOT</w:t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ROAD RASH -30 SHOT</w:t>
            </w:r>
          </w:p>
          <w:p w:rsidR="00000000" w:rsidDel="00000000" w:rsidP="00000000" w:rsidRDefault="00000000" w:rsidRPr="00000000" w14:paraId="00000083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STARBURST SYMPHONY - 2 PK 49 shot</w:t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ROAD RASH -30 SHOT</w:t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T-Sky</w:t>
            </w:r>
          </w:p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T-Sky</w:t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Brightstar</w:t>
            </w:r>
          </w:p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T-Sky</w:t>
            </w:r>
          </w:p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THE EXTERMINATORS-13 shot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T-Sky</w:t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WHAT'S UP-15 SHOT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T-Sky</w:t>
            </w:r>
          </w:p>
        </w:tc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DREAMS FROM HEAVEN - 25 SHOT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Raccoon</w:t>
            </w:r>
          </w:p>
        </w:tc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RAGING WILLOW - 19 SHOT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Raccoon</w:t>
            </w:r>
          </w:p>
        </w:tc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500 grams</w:t>
            </w:r>
          </w:p>
        </w:tc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ALIEN INVASION- 21 SHOT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T-Sky</w:t>
            </w:r>
          </w:p>
        </w:tc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.81526692708337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BANANA SPLIT - 16 SH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Winda</w:t>
            </w:r>
          </w:p>
        </w:tc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BLUE CHERRY -15 SH FAN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T-Sky</w:t>
            </w:r>
          </w:p>
        </w:tc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DRIPPING DONUT- 33 SH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Winda</w:t>
            </w:r>
          </w:p>
        </w:tc>
        <w:tc>
          <w:tcPr/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FEATHERED FANTASY - 29 SHOT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T-Sky</w:t>
            </w:r>
          </w:p>
        </w:tc>
        <w:tc>
          <w:tcPr/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FIND OUT AT FINALE - 30 SHOT - NIGHT TIME GENDER REVEAL Blue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T-Sky</w:t>
            </w:r>
          </w:p>
        </w:tc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FIND OUT AT FINALE - 30 SHOT - NIGHT TIME GENDER REVEAL pink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T-Sky</w:t>
            </w:r>
          </w:p>
        </w:tc>
        <w:tc>
          <w:tcPr/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GHOST FLEET - 9 BIG SHOTS!!!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Winda</w:t>
            </w:r>
          </w:p>
        </w:tc>
        <w:tc>
          <w:tcPr/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.81526692708337" w:hRule="atLeast"/>
          <w:tblHeader w:val="0"/>
        </w:trPr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GRACELAND GLORY - 16 SHOTS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Raccoon</w:t>
            </w:r>
          </w:p>
        </w:tc>
        <w:tc>
          <w:tcPr/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GREEN WIDOW - 108 SHOT COMPOUND CAKE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Raccoon</w:t>
            </w:r>
          </w:p>
        </w:tc>
        <w:tc>
          <w:tcPr/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NOTORIOUS - 33 SHOT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Winda</w:t>
            </w:r>
          </w:p>
        </w:tc>
        <w:tc>
          <w:tcPr/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PANTHEON - 1500 GRAM FINALE COMPOUND CAKE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Raccoon</w:t>
            </w:r>
          </w:p>
        </w:tc>
        <w:tc>
          <w:tcPr/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PARTY LIKE ITS 1776! 156 SHOT</w:t>
            </w:r>
          </w:p>
          <w:p w:rsidR="00000000" w:rsidDel="00000000" w:rsidP="00000000" w:rsidRDefault="00000000" w:rsidRPr="00000000" w14:paraId="000000C5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PRESTO CHANGO 30 SH</w:t>
            </w:r>
          </w:p>
        </w:tc>
        <w:tc>
          <w:tcPr/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Winda</w:t>
            </w:r>
          </w:p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Winda</w:t>
            </w:r>
          </w:p>
        </w:tc>
        <w:tc>
          <w:tcPr/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PICK YOUR POISON - 6 PACK ASSORTMENT - 25 SHOT EACH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Magnus</w:t>
            </w:r>
          </w:p>
        </w:tc>
        <w:tc>
          <w:tcPr/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ROAD TO USA - 16 SHOT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  <w:t xml:space="preserve">T-Sky</w:t>
            </w:r>
          </w:p>
        </w:tc>
        <w:tc>
          <w:tcPr/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SIMPLY AZURE - 30 SHOT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Raccoon</w:t>
            </w:r>
          </w:p>
        </w:tc>
        <w:tc>
          <w:tcPr/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SMOKE MASTER - 30 SH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Winda</w:t>
            </w:r>
          </w:p>
        </w:tc>
        <w:tc>
          <w:tcPr/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SPIDER NEBULA 21 SH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Winda</w:t>
            </w:r>
          </w:p>
        </w:tc>
        <w:tc>
          <w:tcPr/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SOUTHERN BELLE - 30 SHOT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T-Sky</w:t>
            </w:r>
          </w:p>
        </w:tc>
        <w:tc>
          <w:tcPr/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WICKED MACHINE - 25 SHOT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T-Sky</w:t>
            </w:r>
          </w:p>
        </w:tc>
        <w:tc>
          <w:tcPr/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JELLYFISH AQUARIUM - 3" 9 SHOT(NOAB)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Winda</w:t>
            </w:r>
          </w:p>
        </w:tc>
        <w:tc>
          <w:tcPr/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M.O.A.B. MOTHER OF ALL BOMBS(NOAB) - 9 HOTS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Winda</w:t>
            </w:r>
          </w:p>
        </w:tc>
        <w:tc>
          <w:tcPr/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PRO-LINE</w:t>
            </w:r>
          </w:p>
        </w:tc>
        <w:tc>
          <w:tcPr/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23" HEART SHAPE WHEEL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T-Sky</w:t>
            </w:r>
          </w:p>
        </w:tc>
        <w:tc>
          <w:tcPr/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49 SHOT - 1.2" STRAIGHT RED STROBE MINE BLUE TAIL TO SALUTE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T-Sky</w:t>
            </w:r>
          </w:p>
        </w:tc>
        <w:tc>
          <w:tcPr/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49 SHOT - 1.2" Z SHAPE BROCADE CROWN HORSE TAIL WITH SILVER STROBES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  <w:t xml:space="preserve">T-Sky</w:t>
            </w:r>
          </w:p>
        </w:tc>
        <w:tc>
          <w:tcPr/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49 SHOT - 1.2" Z SHAPE CROSSETS RED/PURPLE/GREEN/ORANGE/LEMON/REPEAT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T-Sky</w:t>
            </w:r>
          </w:p>
        </w:tc>
        <w:tc>
          <w:tcPr/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50 SHOT - 1.2" Z SHAPE BLUE CROSSETTE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T-Sky</w:t>
            </w:r>
          </w:p>
        </w:tc>
        <w:tc>
          <w:tcPr/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52 SHOT - 1.2" MIX SHAPE COLOR TAIL, COLOR WAVE &amp; SILVER STROBE, BROCADE W COLOR PLUM CRACKLING TAIL SALUTE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T-Sky</w:t>
            </w:r>
          </w:p>
        </w:tc>
        <w:tc>
          <w:tcPr/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81 SHOT - 1" W SHAPE BROCADE TAIL TO SALUTE 20 SECONDS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  <w:t xml:space="preserve">T-Sky</w:t>
            </w:r>
          </w:p>
        </w:tc>
        <w:tc>
          <w:tcPr/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81 SHOT - 1" Z SHAPE COLORFUL TAIL TO SALUTE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  <w:t xml:space="preserve">T-Sky</w:t>
            </w:r>
          </w:p>
        </w:tc>
        <w:tc>
          <w:tcPr/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100 SHOT - RED WOLF HOWL TO BLUE TAIL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  <w:t xml:space="preserve">T-Sky</w:t>
            </w:r>
          </w:p>
        </w:tc>
        <w:tc>
          <w:tcPr/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19 SHOT SLICE CAKE GOLD SPINNING TAIL TO TRUENO 1.2"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  <w:t xml:space="preserve">Racccon</w:t>
            </w:r>
          </w:p>
        </w:tc>
        <w:tc>
          <w:tcPr/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 SHOT SLICE BOMBARD RED TO BLUE TO WHITE MINE 1.2"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Racccon</w:t>
            </w:r>
          </w:p>
        </w:tc>
        <w:tc>
          <w:tcPr/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9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100 SHOT- RWB TAILS TRUENO CAKE (INSTANT)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  <w:t xml:space="preserve">Racccon</w:t>
            </w:r>
          </w:p>
        </w:tc>
        <w:tc>
          <w:tcPr/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C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42 SHOT - BLUE TAIL TO WHITE STROBE, BLUE STAR , RED FALLING LEAVES 1.2"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  <w:t xml:space="preserve">Racccon</w:t>
            </w:r>
          </w:p>
        </w:tc>
        <w:tc>
          <w:tcPr/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156 SHOT TROPICAL PARADISE COMPOUND CAKE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  <w:t xml:space="preserve">Racccon</w:t>
            </w:r>
          </w:p>
        </w:tc>
        <w:tc>
          <w:tcPr/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NEON SMOKE REVERIE - 120 SHOTS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Nishi-Pyro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49 SHOT NOVA BURST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Nishi-Pyro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WYRMSTRIKE - 72 SHOT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Nishi-Pyro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PSC153 9 SH S SHAPE RED TO BLUE TO WHITE MINE (SLOW)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  <w:t xml:space="preserve">Wizard</w:t>
            </w:r>
          </w:p>
        </w:tc>
        <w:tc>
          <w:tcPr/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89. PSC121 13 SH SILVER WHIRL &amp; TI -CRACKLING TAIL ALT W RED STROBE MINES</w:t>
            </w:r>
          </w:p>
        </w:tc>
        <w:tc>
          <w:tcPr/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  <w:t xml:space="preserve">Wizard</w:t>
            </w:r>
          </w:p>
        </w:tc>
        <w:tc>
          <w:tcPr/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90. PCA099 BROCADE CROWN WITH COLOR FALLING LEAVES 16 SH</w:t>
            </w:r>
          </w:p>
        </w:tc>
        <w:tc>
          <w:tcPr/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  <w:t xml:space="preserve">Wizard</w:t>
            </w:r>
          </w:p>
        </w:tc>
        <w:tc>
          <w:tcPr/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91. PCA096 HAL RED HALF BLUE WITH WHITE STROBE PISTIL 16 SH</w:t>
            </w:r>
          </w:p>
        </w:tc>
        <w:tc>
          <w:tcPr/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  <w:t xml:space="preserve">Wizard</w:t>
            </w:r>
          </w:p>
        </w:tc>
        <w:tc>
          <w:tcPr/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92.PCA101 FAN SHAPE BLUE T RED STROBE W/ BLUE TO RED STROBE MINE 42 SH</w:t>
            </w:r>
          </w:p>
        </w:tc>
        <w:tc>
          <w:tcPr/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  <w:t xml:space="preserve">Wizard</w:t>
            </w:r>
          </w:p>
        </w:tc>
        <w:tc>
          <w:tcPr/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93. PCA109 BLUE TAIL TO FLOWER CROWN W RED BLUE AND SALUTE - 42 SHOT</w:t>
            </w:r>
          </w:p>
        </w:tc>
        <w:tc>
          <w:tcPr/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  <w:t xml:space="preserve">Wizard</w:t>
            </w:r>
          </w:p>
        </w:tc>
        <w:tc>
          <w:tcPr/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94. PCA075 S SHAPE BLUE TAIL SPLIT COLOR FALLING LEAVES W BLUE PEARLS - 49 SHOT</w:t>
            </w:r>
          </w:p>
        </w:tc>
        <w:tc>
          <w:tcPr/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  <w:t xml:space="preserve">Wizard</w:t>
            </w:r>
          </w:p>
        </w:tc>
        <w:tc>
          <w:tcPr/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95.PCA079 S SHAPE GLOW GRASS TAIL TO GLOW GRASS WITH RED/GREEN/BLUE</w:t>
            </w:r>
          </w:p>
        </w:tc>
        <w:tc>
          <w:tcPr/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  <w:t xml:space="preserve">Wizard</w:t>
            </w:r>
          </w:p>
        </w:tc>
        <w:tc>
          <w:tcPr/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96.PCA083 STRAIGHT BROCADE BREAK ALT WHITE STROBE COLOR FALLING LEAVES W B/R TAILS 49 SH</w:t>
            </w:r>
          </w:p>
        </w:tc>
        <w:tc>
          <w:tcPr/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  <w:t xml:space="preserve">Wizard</w:t>
            </w:r>
          </w:p>
        </w:tc>
        <w:tc>
          <w:tcPr/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97.PCA084 STRAIGHT RED/GREEN/BLUE,TAIL TO TI GOLD PALM W RED/GREEN/BLUE DAHLIA - 49 SHOT</w:t>
            </w:r>
          </w:p>
        </w:tc>
        <w:tc>
          <w:tcPr/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  <w:t xml:space="preserve">Wizard</w:t>
            </w:r>
          </w:p>
        </w:tc>
        <w:tc>
          <w:tcPr/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98.PCA088 STRAIGHT GOLD TO BROCADE W TEL/PURPLE/ORANGE/BLUE DAHLIA - 49 SHOT</w:t>
            </w:r>
          </w:p>
        </w:tc>
        <w:tc>
          <w:tcPr/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  <w:t xml:space="preserve">Wizard</w:t>
            </w:r>
          </w:p>
        </w:tc>
        <w:tc>
          <w:tcPr/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99.PCA061 81 SH Z SHAPE SILVER WHIRL TAIL TO BLUE &amp; RED LACE</w:t>
            </w:r>
          </w:p>
        </w:tc>
        <w:tc>
          <w:tcPr/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  <w:t xml:space="preserve">Wizard</w:t>
            </w:r>
          </w:p>
        </w:tc>
        <w:tc>
          <w:tcPr/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100.PCA060 81 SH Z SHAPE TAIL SPLIT BROCADE WATERFALL W RED/GREEN STROBE PSISTIL</w:t>
            </w:r>
          </w:p>
        </w:tc>
        <w:tc>
          <w:tcPr/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  <w:t xml:space="preserve">Wizard</w:t>
            </w:r>
          </w:p>
        </w:tc>
        <w:tc>
          <w:tcPr/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101.PCA066 81SH ZSHAPE BROCADE CROWN W/COLOR FALLING LEAVES</w:t>
            </w:r>
          </w:p>
        </w:tc>
        <w:tc>
          <w:tcPr/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  <w:t xml:space="preserve">Wizard</w:t>
            </w:r>
          </w:p>
        </w:tc>
        <w:tc>
          <w:tcPr/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102. PCA119 4X66 COMBO CAKE 264 SH COMPOUND CAKE</w:t>
            </w:r>
          </w:p>
        </w:tc>
        <w:tc>
          <w:tcPr/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  <w:t xml:space="preserve">Wizard</w:t>
            </w:r>
          </w:p>
        </w:tc>
        <w:tc>
          <w:tcPr/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after="0" w:line="24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152" w:top="1152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F">
    <w:pPr>
      <w:spacing w:after="0" w:line="240" w:lineRule="auto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Thank you for watching the demo! Pyromusical will follow the demo show. </w:t>
    </w:r>
  </w:p>
  <w:p w:rsidR="00000000" w:rsidDel="00000000" w:rsidP="00000000" w:rsidRDefault="00000000" w:rsidRPr="00000000" w14:paraId="00000150">
    <w:pPr>
      <w:spacing w:after="0" w:line="240" w:lineRule="auto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Store will be open after the show until 11 pm and will reopen on Sunday from 10 am- 2 pm.</w:t>
    </w:r>
  </w:p>
  <w:p w:rsidR="00000000" w:rsidDel="00000000" w:rsidP="00000000" w:rsidRDefault="00000000" w:rsidRPr="00000000" w14:paraId="00000151">
    <w:pPr>
      <w:spacing w:line="240" w:lineRule="auto"/>
      <w:rPr/>
    </w:pPr>
    <w:r w:rsidDel="00000000" w:rsidR="00000000" w:rsidRPr="00000000">
      <w:rPr>
        <w:sz w:val="20"/>
        <w:szCs w:val="20"/>
        <w:rtl w:val="0"/>
      </w:rPr>
      <w:t xml:space="preserve">Visit us on Facebook- Kneppy’s Fireworks or come to the store- 1265 Kylertown Drifting Highway, Morrisdale PA. Regular hours are M-S 10 am- 6 pm.</w:t>
    </w:r>
    <w:r w:rsidDel="00000000" w:rsidR="00000000" w:rsidRPr="00000000">
      <w:rPr>
        <w:rtl w:val="0"/>
      </w:rPr>
      <w:t xml:space="preserve"> </w:t>
      <w:tab/>
    </w:r>
  </w:p>
  <w:p w:rsidR="00000000" w:rsidDel="00000000" w:rsidP="00000000" w:rsidRDefault="00000000" w:rsidRPr="00000000" w14:paraId="000001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C">
    <w:pPr>
      <w:widowControl w:val="0"/>
      <w:spacing w:after="0" w:line="240" w:lineRule="auto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</w:rPr>
      <w:drawing>
        <wp:inline distB="19050" distT="19050" distL="19050" distR="19050">
          <wp:extent cx="2076450" cy="1057275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76450" cy="10572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A448E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F552E1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D829B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829B2"/>
  </w:style>
  <w:style w:type="paragraph" w:styleId="Footer">
    <w:name w:val="footer"/>
    <w:basedOn w:val="Normal"/>
    <w:link w:val="FooterChar"/>
    <w:uiPriority w:val="99"/>
    <w:unhideWhenUsed w:val="1"/>
    <w:rsid w:val="00D829B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829B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YnxLQ3lyXo0eTgSx9dEDUjh6cA==">CgMxLjA4AGonChRzdWdnZXN0LjlxYmZxcHhuaThuZBIPR2VvcmdlIEdyaWZmaXRoaicKFHN1Z2dlc3Qua21hY3R2dmFsejIwEg9HZW9yZ2UgR3JpZmZpdGhqJwoUc3VnZ2VzdC5xdWIzeG9zZzExMDMSD0dlb3JnZSBHcmlmZml0aGonChRzdWdnZXN0LnhyYjdxcTV5Zm9ydBIPR2VvcmdlIEdyaWZmaXRoaicKFHN1Z2dlc3QuZG54eTlqMW14cW4zEg9HZW9yZ2UgR3JpZmZpdGhqJwoUc3VnZ2VzdC5xazRqbTV0endyc3QSD0dlb3JnZSBHcmlmZml0aGonChRzdWdnZXN0Lm91NzdyanV5czJxahIPR2VvcmdlIEdyaWZmaXRoaicKFHN1Z2dlc3QuZHg0bHU2dmhiZDkyEg9HZW9yZ2UgR3JpZmZpdGhqJwoUc3VnZ2VzdC5ydGVycXNtN3VvaXQSD0dlb3JnZSBHcmlmZml0aGonChRzdWdnZXN0LnhrNzNsc3lnZHhoahIPR2VvcmdlIEdyaWZmaXRoaicKFHN1Z2dlc3QuNmk0M3o5OHNjOHJxEg9HZW9yZ2UgR3JpZmZpdGhqJwoUc3VnZ2VzdC5pem1lOW5vaTFhNGwSD0dlb3JnZSBHcmlmZml0aGonChRzdWdnZXN0Lmc0bmR3cjNwZXJtahIPR2VvcmdlIEdyaWZmaXRoaiYKE3N1Z2dlc3Qubno0MWpvcWh4cmYSD0dlb3JnZSBHcmlmZml0aGonChRzdWdnZXN0Lm16ejVpbmIzdWN3bxIPR2VvcmdlIEdyaWZmaXRoaicKFHN1Z2dlc3QuNnQ4bXlmcjRhcmkyEg9HZW9yZ2UgR3JpZmZpdGhqJwoUc3VnZ2VzdC55aTFtMmpqejAwMmkSD0dlb3JnZSBHcmlmZml0aGonChRzdWdnZXN0LnM4ZWtpZXE2bHA3YRIPR2VvcmdlIEdyaWZmaXRoaicKFHN1Z2dlc3QubDhvM3NjYTdpMnhpEg9HZW9yZ2UgR3JpZmZpdGhqJwoUc3VnZ2VzdC5mYzBubGxtM2I4dGcSD0dlb3JnZSBHcmlmZml0aGonChRzdWdnZXN0LmVlZGI2ZWRvbzM0chIPR2VvcmdlIEdyaWZmaXRoaicKFHN1Z2dlc3QuZWxmeHRzdXBtYWc3Eg9HZW9yZ2UgR3JpZmZpdGhqJwoUc3VnZ2VzdC51YnUxZzhhY2g1ZHQSD0dlb3JnZSBHcmlmZml0aGonChRzdWdnZXN0Lnh1ZzdhdjJvNnl3dRIPR2VvcmdlIEdyaWZmaXRoaicKFHN1Z2dlc3QuYTYzOGoxYmd3aGZmEg9HZW9yZ2UgR3JpZmZpdGhqJwoUc3VnZ2VzdC41Mnc4MnRqcHpnbzUSD0dlb3JnZSBHcmlmZml0aGonChRzdWdnZXN0Lms4cTQ0YmhrOWk1dBIPR2VvcmdlIEdyaWZmaXRoaicKFHN1Z2dlc3QuOHNienptbW4wMXRwEg9HZW9yZ2UgR3JpZmZpdGhqJwoUc3VnZ2VzdC55OHBiaXA2d3NwdncSD0dlb3JnZSBHcmlmZml0aGonChRzdWdnZXN0LmxvOTlvbTFpaHd3cBIPR2VvcmdlIEdyaWZmaXRoaicKFHN1Z2dlc3QuMW5oOWpwcHR6NGRoEg9HZW9yZ2UgR3JpZmZpdGhqJwoUc3VnZ2VzdC5zbHM0YnNmYXRvOGkSD0dlb3JnZSBHcmlmZml0aGonChRzdWdnZXN0Lnd3NjJxa3NwaXJveRIPR2VvcmdlIEdyaWZmaXRoaicKFHN1Z2dlc3QuOWZ6c2lqYjR0ZTk0Eg9HZW9yZ2UgR3JpZmZpdGhqJgoTc3VnZ2VzdC5jeDY5MndwcmtlbhIPR2VvcmdlIEdyaWZmaXRoaicKFHN1Z2dlc3QudHlxZ2RtcmR3NWVhEg9HZW9yZ2UgR3JpZmZpdGhqJwoUc3VnZ2VzdC5jb2ppeTM2c2dyN2ESD0dlb3JnZSBHcmlmZml0aGonChRzdWdnZXN0LnkzOXh6bzlmeHhnchIPR2VvcmdlIEdyaWZmaXRoaicKFHN1Z2dlc3QudGR1YnQ4ZHczcm02Eg9HZW9yZ2UgR3JpZmZpdGhyITFGTjM4ODVwb2cwd19fZERPbUgzZkROS0ZES0Y5NjRv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2024-04-27T17:56:00Z</dcterms:created>
  <dc:creator>Renaud, Crystal</dc:creator>
</cp:coreProperties>
</file>